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D13E8" w:rsidR="00061896" w:rsidRPr="005F4693" w:rsidRDefault="002C5B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52D9C" w:rsidR="00061896" w:rsidRPr="00E407AC" w:rsidRDefault="002C5B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3DBC7" w:rsidR="00FC15B4" w:rsidRPr="00D11D17" w:rsidRDefault="002C5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B9C71" w:rsidR="00FC15B4" w:rsidRPr="00D11D17" w:rsidRDefault="002C5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7303A" w:rsidR="00FC15B4" w:rsidRPr="00D11D17" w:rsidRDefault="002C5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74196" w:rsidR="00FC15B4" w:rsidRPr="00D11D17" w:rsidRDefault="002C5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D7BF1" w:rsidR="00FC15B4" w:rsidRPr="00D11D17" w:rsidRDefault="002C5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D69A8" w:rsidR="00FC15B4" w:rsidRPr="00D11D17" w:rsidRDefault="002C5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803FA" w:rsidR="00FC15B4" w:rsidRPr="00D11D17" w:rsidRDefault="002C5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13DC0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87A6D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B25F7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D1B40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58F8C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5B05F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7B315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A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2D7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C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8B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0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C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E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CAB11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38FAB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B2455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FE749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570D0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AE64D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0AEDA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B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B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8D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8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5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1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0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22B55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11243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40F8E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96DA1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3000B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3FE2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351A5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75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6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5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F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5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C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10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4ACCF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351EE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326FF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939FD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E4933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05FE9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AED75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A9F79" w:rsidR="00DE76F3" w:rsidRPr="0026478E" w:rsidRDefault="002C5B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A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B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2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A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C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4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2DCF0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D44EC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2B6EA" w:rsidR="009A6C64" w:rsidRPr="00C2583D" w:rsidRDefault="002C5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62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24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57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73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72D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29F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0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06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BA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E65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2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B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B5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