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F551" w:rsidR="0061148E" w:rsidRPr="008F69F5" w:rsidRDefault="00582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3B11A" w:rsidR="0061148E" w:rsidRPr="008F69F5" w:rsidRDefault="00582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AB76D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FF4DE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26040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52D22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9C99D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2F31E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62329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5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FB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A4F4D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27E2D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3837D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97D3D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A6172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4540A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1E546" w:rsidR="00B87ED3" w:rsidRPr="008F69F5" w:rsidRDefault="00582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007BB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CBDBA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B1C35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5E709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8FA12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E490C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DF280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6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2B35A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7E729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F97FF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4A9A2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C062E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E0392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1DD7A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7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10A9" w:rsidR="00B87ED3" w:rsidRPr="00944D28" w:rsidRDefault="0058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B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A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141CC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25D58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7B2F8" w:rsidR="00B87ED3" w:rsidRPr="008F69F5" w:rsidRDefault="00582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9A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7F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45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27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5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9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5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04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