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DE42" w:rsidR="0061148E" w:rsidRPr="008F69F5" w:rsidRDefault="00784C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663D" w:rsidR="0061148E" w:rsidRPr="008F69F5" w:rsidRDefault="00784C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0446F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309C2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746F1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8C05C2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3FA04A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3A737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5228A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E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A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9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5A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5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2394" w:rsidR="00B87ED3" w:rsidRPr="00944D28" w:rsidRDefault="00784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B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4C9902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CF0CA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71B899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98F62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78710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C5A48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110A8A" w:rsidR="00B87ED3" w:rsidRPr="008F69F5" w:rsidRDefault="00784C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8FFF" w:rsidR="00B87ED3" w:rsidRPr="00944D28" w:rsidRDefault="00784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9F78" w:rsidR="00B87ED3" w:rsidRPr="00944D28" w:rsidRDefault="00784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E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E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EF6C83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2A9E9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69E89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11D54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A9E06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E231A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FD5E6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5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F01BB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5E206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F7D46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6FFAE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1E529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52162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46102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2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3B0CA" w:rsidR="00B87ED3" w:rsidRPr="00944D28" w:rsidRDefault="00784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F1BB4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CD010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E2A35" w:rsidR="00B87ED3" w:rsidRPr="008F69F5" w:rsidRDefault="00784C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6F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E5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7A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24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6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7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C7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