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D9FB" w:rsidR="0061148E" w:rsidRPr="008F69F5" w:rsidRDefault="00E35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0A5C" w:rsidR="0061148E" w:rsidRPr="008F69F5" w:rsidRDefault="00E35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7009E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58D36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051F0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7DC5D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008C3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4269B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F0C7D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D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D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BB5DE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536B5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A54AA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D0B61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630EA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5501E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6BFC7" w:rsidR="00B87ED3" w:rsidRPr="008F69F5" w:rsidRDefault="00E3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33F30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2D180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97026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1C00F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90B8A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E9ECB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BA7A5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B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23EC7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C68E3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3EBB4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20B1B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55B68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8FF57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957C9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D3DF" w:rsidR="00B87ED3" w:rsidRPr="00944D28" w:rsidRDefault="00E3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C9C0" w:rsidR="00B87ED3" w:rsidRPr="00944D28" w:rsidRDefault="00E3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8F27E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F7AB4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6A06B" w:rsidR="00B87ED3" w:rsidRPr="008F69F5" w:rsidRDefault="00E3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FF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D3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94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C9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D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