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7277" w:rsidR="0061148E" w:rsidRPr="008F69F5" w:rsidRDefault="00E14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5B23" w:rsidR="0061148E" w:rsidRPr="008F69F5" w:rsidRDefault="00E14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9EA06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C13E1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C6A66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F0B45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1D061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03E4F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569EF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B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301D0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6CE07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A9343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97625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8B00C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7EB2A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B32C3" w:rsidR="00B87ED3" w:rsidRPr="008F69F5" w:rsidRDefault="00E14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7417E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AE69F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CC9B6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B99C5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EA2E5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39E12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2F125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E4FFC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F8772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88F15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210E1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FD634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1C284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67622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F1E4" w:rsidR="00B87ED3" w:rsidRPr="00944D28" w:rsidRDefault="00E1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80FE1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508A0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C4D18" w:rsidR="00B87ED3" w:rsidRPr="008F69F5" w:rsidRDefault="00E14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E2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9D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49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03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836A" w:rsidR="00B87ED3" w:rsidRPr="00944D28" w:rsidRDefault="00E14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1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