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E94D" w:rsidR="0061148E" w:rsidRPr="008F69F5" w:rsidRDefault="005A0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CF66" w:rsidR="0061148E" w:rsidRPr="008F69F5" w:rsidRDefault="005A0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6C58F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93234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A7EFF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3C82A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5BEF2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BDDA0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380DE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E9713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397E2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04A11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C43E4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4BF72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4CD7F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26916" w:rsidR="00B87ED3" w:rsidRPr="008F69F5" w:rsidRDefault="005A0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8806" w:rsidR="00B87ED3" w:rsidRPr="00944D28" w:rsidRDefault="005A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EBDAC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1F9D0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78472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53A52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B0C56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B9A10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3A460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0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6D473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0D36A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42222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86E11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38B34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4127A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EB4E7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4E8A" w:rsidR="00B87ED3" w:rsidRPr="00944D28" w:rsidRDefault="005A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77771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F5418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87302" w:rsidR="00B87ED3" w:rsidRPr="008F69F5" w:rsidRDefault="005A0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03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C5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82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67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A8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