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966D" w:rsidR="0061148E" w:rsidRPr="008F69F5" w:rsidRDefault="00B836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0CD2" w:rsidR="0061148E" w:rsidRPr="008F69F5" w:rsidRDefault="00B836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E7B36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C42AD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E599A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99150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92140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E6FF3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563F6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A7D0" w:rsidR="00B87ED3" w:rsidRPr="00944D28" w:rsidRDefault="00B83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B8D12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23172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AB02C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7357E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FCF6E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47532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7866A" w:rsidR="00B87ED3" w:rsidRPr="008F69F5" w:rsidRDefault="00B83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D825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F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C2271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2390E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A1B27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E9BF2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3C4D6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9364D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EB7A4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B5CB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7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EB303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FF34E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A036D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18938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D7D70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0CC31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A441C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F1FD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B4A1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715F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2E245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9EC9C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7EB8D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FE04D" w:rsidR="00B87ED3" w:rsidRPr="008F69F5" w:rsidRDefault="00B83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21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C2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CF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C2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2C58" w:rsidR="00B87ED3" w:rsidRPr="00944D28" w:rsidRDefault="00B8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361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