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4ADD" w:rsidR="0061148E" w:rsidRPr="008F69F5" w:rsidRDefault="00192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A407C" w:rsidR="0061148E" w:rsidRPr="008F69F5" w:rsidRDefault="00192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C03CD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4BD47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8C3ED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D90D6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6DA37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17A8A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8B638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A8EE" w:rsidR="00B87ED3" w:rsidRPr="00944D28" w:rsidRDefault="00192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E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1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E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4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45B04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6F3A2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744C5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F91A4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FB759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004B1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0FB94" w:rsidR="00B87ED3" w:rsidRPr="008F69F5" w:rsidRDefault="0019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9183" w:rsidR="00B87ED3" w:rsidRPr="00944D28" w:rsidRDefault="0019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D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19CA0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9820E8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D48B2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33CD9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01B65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8E465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1EB90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DD8E4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39800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BF613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877BF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DA816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E48AA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6AED9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E5EB" w:rsidR="00B87ED3" w:rsidRPr="00944D28" w:rsidRDefault="0019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20ADB" w:rsidR="00B87ED3" w:rsidRPr="00944D28" w:rsidRDefault="00192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6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FF02C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4A2CA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0EB2E" w:rsidR="00B87ED3" w:rsidRPr="008F69F5" w:rsidRDefault="0019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B3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3C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20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FA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D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B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E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6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3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3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