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7569" w:rsidR="0061148E" w:rsidRPr="008F69F5" w:rsidRDefault="00233A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067E" w:rsidR="0061148E" w:rsidRPr="008F69F5" w:rsidRDefault="00233A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218AA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10243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92249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4B279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8D3C9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19634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4439F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9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0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C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2E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9AD55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8FF21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77E1A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89720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11A5D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519BC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57AEB" w:rsidR="00B87ED3" w:rsidRPr="008F69F5" w:rsidRDefault="00233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D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D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9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F36AD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2B60F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1F9D5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414F2E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3A627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CD660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3DA1B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1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7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069F6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E2B26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0E32C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EF5C3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BC250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CD21A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92AC4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7BFE" w:rsidR="00B87ED3" w:rsidRPr="00944D28" w:rsidRDefault="00233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5C4C" w:rsidR="00B87ED3" w:rsidRPr="00944D28" w:rsidRDefault="00233A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A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51B59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0F896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ABE6A" w:rsidR="00B87ED3" w:rsidRPr="008F69F5" w:rsidRDefault="00233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C4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24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6B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1D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6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7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1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2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A0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