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BA865" w:rsidR="0061148E" w:rsidRPr="008F69F5" w:rsidRDefault="00970A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A98CC" w:rsidR="0061148E" w:rsidRPr="008F69F5" w:rsidRDefault="00970A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1BBEC7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951E5D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BB426D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D67576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1261ED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8298D8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2FC82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2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A9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03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0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3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E5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A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A52432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D31598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62340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15162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AA964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83F7E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622465" w:rsidR="00B87ED3" w:rsidRPr="008F69F5" w:rsidRDefault="00970A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A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0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3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C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1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8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A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B8CD8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34E6DF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F457D0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696B0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323C1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1229A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E706D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9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F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9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B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D3770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BA83F2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6F91A6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9FFA9A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4419A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51788B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00D140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3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55182" w:rsidR="00B87ED3" w:rsidRPr="00944D28" w:rsidRDefault="00970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30E2" w:rsidR="00B87ED3" w:rsidRPr="00944D28" w:rsidRDefault="00970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8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FD9B54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0952B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968D0" w:rsidR="00B87ED3" w:rsidRPr="008F69F5" w:rsidRDefault="00970A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514B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1F9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CB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3CCD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C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7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6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B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7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B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0A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2019-11-28T10:22:00Z</dcterms:modified>
</cp:coreProperties>
</file>