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80EF1" w:rsidR="0061148E" w:rsidRPr="008F69F5" w:rsidRDefault="00063A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FAD3A" w:rsidR="0061148E" w:rsidRPr="008F69F5" w:rsidRDefault="00063A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B8074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80324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45C23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39F12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9DF2A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56F81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9E42D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B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F8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A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5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FFA45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8FC78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44026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921DD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AE332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175537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5F1BF" w:rsidR="00B87ED3" w:rsidRPr="008F69F5" w:rsidRDefault="00063A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A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A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D4BD6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BA2EFC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B3200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25B7F0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E5101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B7B9F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2BF6E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44FF" w:rsidR="00B87ED3" w:rsidRPr="00944D28" w:rsidRDefault="0006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E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2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1D5BC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E3000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0EF3C8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70A18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2C47A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DAD84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EDC3B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1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4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FBCE" w:rsidR="00B87ED3" w:rsidRPr="00944D28" w:rsidRDefault="0006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21E3" w:rsidR="00B87ED3" w:rsidRPr="00944D28" w:rsidRDefault="00063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3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2BCB7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9EC9C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0C9C3" w:rsidR="00B87ED3" w:rsidRPr="008F69F5" w:rsidRDefault="00063A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8E7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C5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A4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02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F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AA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