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C573" w:rsidR="0061148E" w:rsidRPr="00944D28" w:rsidRDefault="0085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3541" w:rsidR="0061148E" w:rsidRPr="004A7085" w:rsidRDefault="0085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7A57E1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F3993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3D9B1E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D55505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2F2130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4B9565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0E77B" w:rsidR="00E22E60" w:rsidRPr="007D5604" w:rsidRDefault="008518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7F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28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69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70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CB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1A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20B62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8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647FD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82785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417D5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8960D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67CE8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E4DFD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DBE02" w:rsidR="00B87ED3" w:rsidRPr="007D5604" w:rsidRDefault="00851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5786" w:rsidR="00B87ED3" w:rsidRPr="00944D28" w:rsidRDefault="0085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8855B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C9A91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D3807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F6C46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FFE60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F3115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D879C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8155A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ECB6C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C30BA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4FE09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33E67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23544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4E96A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7F708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9A296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8A7A4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64000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A5555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07257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C7653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F33CCE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F2625" w:rsidR="00B87ED3" w:rsidRPr="007D5604" w:rsidRDefault="00851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BA6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9EF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F67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3E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DEC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939C7" w:rsidR="00B87ED3" w:rsidRPr="00944D28" w:rsidRDefault="0085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B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8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2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9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18F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2022-10-19T06:10:00.0000000Z</dcterms:modified>
</coreProperties>
</file>