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BF4D" w:rsidR="0061148E" w:rsidRPr="00944D28" w:rsidRDefault="00FA7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6B800" w:rsidR="0061148E" w:rsidRPr="004A7085" w:rsidRDefault="00FA7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FA52DD" w:rsidR="00E22E60" w:rsidRPr="007D5604" w:rsidRDefault="00FA7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8921B2" w:rsidR="00E22E60" w:rsidRPr="007D5604" w:rsidRDefault="00FA7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6F5816" w:rsidR="00E22E60" w:rsidRPr="007D5604" w:rsidRDefault="00FA7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ACB1E0" w:rsidR="00E22E60" w:rsidRPr="007D5604" w:rsidRDefault="00FA7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6B1878" w:rsidR="00E22E60" w:rsidRPr="007D5604" w:rsidRDefault="00FA7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D42E7E" w:rsidR="00E22E60" w:rsidRPr="007D5604" w:rsidRDefault="00FA7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E49240" w:rsidR="00E22E60" w:rsidRPr="007D5604" w:rsidRDefault="00FA70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DA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9E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89D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531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35D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2FE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C7D8B" w:rsidR="00B87ED3" w:rsidRPr="007D5604" w:rsidRDefault="00FA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0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E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8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D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92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95C2C" w:rsidR="00B87ED3" w:rsidRPr="007D5604" w:rsidRDefault="00FA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4CB54" w:rsidR="00B87ED3" w:rsidRPr="007D5604" w:rsidRDefault="00FA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AEF0F" w:rsidR="00B87ED3" w:rsidRPr="007D5604" w:rsidRDefault="00FA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5CFC3" w:rsidR="00B87ED3" w:rsidRPr="007D5604" w:rsidRDefault="00FA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E72AE" w:rsidR="00B87ED3" w:rsidRPr="007D5604" w:rsidRDefault="00FA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F04F5" w:rsidR="00B87ED3" w:rsidRPr="007D5604" w:rsidRDefault="00FA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052D9" w:rsidR="00B87ED3" w:rsidRPr="007D5604" w:rsidRDefault="00FA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1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1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0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2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FBCBA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13C67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0021F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3E35C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BEAA2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78AAA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70473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7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7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E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5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4E06D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26C2D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3A363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3C5B3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D985F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15E67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53F70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2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F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747F8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1D204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3CAFC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E5FF1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274A6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58426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D8D52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0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2C0CF" w:rsidR="00B87ED3" w:rsidRPr="00944D28" w:rsidRDefault="00FA7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2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A690A0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450D8E" w:rsidR="00B87ED3" w:rsidRPr="007D5604" w:rsidRDefault="00FA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BDBE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952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BAD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9CFF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349E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7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9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9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0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C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70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2022-10-19T05:47:00.0000000Z</dcterms:modified>
</coreProperties>
</file>