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695B" w:rsidR="0061148E" w:rsidRPr="00944D28" w:rsidRDefault="00FA3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5285" w:rsidR="0061148E" w:rsidRPr="004A7085" w:rsidRDefault="00FA3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0DD9F1" w:rsidR="00E22E60" w:rsidRPr="007D5604" w:rsidRDefault="00FA3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64D85C" w:rsidR="00E22E60" w:rsidRPr="007D5604" w:rsidRDefault="00FA3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5A930D" w:rsidR="00E22E60" w:rsidRPr="007D5604" w:rsidRDefault="00FA3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A99AF8" w:rsidR="00E22E60" w:rsidRPr="007D5604" w:rsidRDefault="00FA3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0B303" w:rsidR="00E22E60" w:rsidRPr="007D5604" w:rsidRDefault="00FA3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DE3FF0" w:rsidR="00E22E60" w:rsidRPr="007D5604" w:rsidRDefault="00FA3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30C6EE" w:rsidR="00E22E60" w:rsidRPr="007D5604" w:rsidRDefault="00FA3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E9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6A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94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92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B9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2E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A233C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B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3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7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93A7F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5CB46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F7CE6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196A4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84252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B1F51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9535F" w:rsidR="00B87ED3" w:rsidRPr="007D5604" w:rsidRDefault="00FA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733A" w:rsidR="00B87ED3" w:rsidRPr="00944D28" w:rsidRDefault="00FA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4C4D9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C2AFB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148D5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81A22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B7CB8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E8603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26274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F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FB66A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800F0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5771F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D242A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4FBC0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DA1A3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58EB8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AF71A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78B39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83C30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A8AB0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73B93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3E87F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E81AE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64BB2" w:rsidR="00B87ED3" w:rsidRPr="00944D28" w:rsidRDefault="00FA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97E5" w:rsidR="00B87ED3" w:rsidRPr="00944D28" w:rsidRDefault="00FA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B620" w:rsidR="00B87ED3" w:rsidRPr="00944D28" w:rsidRDefault="00FA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B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03F0A9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F4F125" w:rsidR="00B87ED3" w:rsidRPr="007D5604" w:rsidRDefault="00FA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F1DE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7AC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8B4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24E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AC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BC2EE" w:rsidR="00B87ED3" w:rsidRPr="00944D28" w:rsidRDefault="00FA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E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F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6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32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2022-10-19T06:19:00.0000000Z</dcterms:modified>
</coreProperties>
</file>