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B7AA" w:rsidR="0061148E" w:rsidRPr="00944D28" w:rsidRDefault="00415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F95B" w:rsidR="0061148E" w:rsidRPr="004A7085" w:rsidRDefault="00415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44A3AE" w:rsidR="00E22E60" w:rsidRPr="007D5604" w:rsidRDefault="00415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C953F2" w:rsidR="00E22E60" w:rsidRPr="007D5604" w:rsidRDefault="00415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6374E3" w:rsidR="00E22E60" w:rsidRPr="007D5604" w:rsidRDefault="00415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0ED694" w:rsidR="00E22E60" w:rsidRPr="007D5604" w:rsidRDefault="00415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A85BB0" w:rsidR="00E22E60" w:rsidRPr="007D5604" w:rsidRDefault="00415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C051A7" w:rsidR="00E22E60" w:rsidRPr="007D5604" w:rsidRDefault="00415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B5691" w:rsidR="00E22E60" w:rsidRPr="007D5604" w:rsidRDefault="00415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FC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6D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3B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05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00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5D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6AA19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E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3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BD3D8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B7E49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7C9FF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F7283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11393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B6907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C5DC4" w:rsidR="00B87ED3" w:rsidRPr="007D5604" w:rsidRDefault="00415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8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AA608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9E86D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111CF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D53AB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F7BBD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7BDEE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E0A03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EAC1E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8332D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084CE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7961F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8390A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FF6C7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1A60E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09778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91064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92D8D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DEBF2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0FFA1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B8D60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E4339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9B3D" w:rsidR="00B87ED3" w:rsidRPr="00944D28" w:rsidRDefault="00415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AEF1" w:rsidR="00B87ED3" w:rsidRPr="00944D28" w:rsidRDefault="00415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D81017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EFEE45" w:rsidR="00B87ED3" w:rsidRPr="007D5604" w:rsidRDefault="00415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F40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618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433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E3B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741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E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E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4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5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20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