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2FA28" w:rsidR="0061148E" w:rsidRPr="00944D28" w:rsidRDefault="000A6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C2E4" w:rsidR="0061148E" w:rsidRPr="004A7085" w:rsidRDefault="000A6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29ED52" w:rsidR="00E22E60" w:rsidRPr="007D5604" w:rsidRDefault="000A6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F7A027" w:rsidR="00E22E60" w:rsidRPr="007D5604" w:rsidRDefault="000A6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F1E1CA" w:rsidR="00E22E60" w:rsidRPr="007D5604" w:rsidRDefault="000A6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8EF459" w:rsidR="00E22E60" w:rsidRPr="007D5604" w:rsidRDefault="000A6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098BD9" w:rsidR="00E22E60" w:rsidRPr="007D5604" w:rsidRDefault="000A6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D83F79" w:rsidR="00E22E60" w:rsidRPr="007D5604" w:rsidRDefault="000A6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620299" w:rsidR="00E22E60" w:rsidRPr="007D5604" w:rsidRDefault="000A6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A99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CCB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B0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93B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EF8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2B8A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C2DFB" w:rsidR="00B87ED3" w:rsidRPr="007D5604" w:rsidRDefault="000A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0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0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D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E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6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5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CC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99448" w:rsidR="00B87ED3" w:rsidRPr="007D5604" w:rsidRDefault="000A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2418F" w:rsidR="00B87ED3" w:rsidRPr="007D5604" w:rsidRDefault="000A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728C4" w:rsidR="00B87ED3" w:rsidRPr="007D5604" w:rsidRDefault="000A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0E4F8" w:rsidR="00B87ED3" w:rsidRPr="007D5604" w:rsidRDefault="000A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0C715" w:rsidR="00B87ED3" w:rsidRPr="007D5604" w:rsidRDefault="000A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52A8BE" w:rsidR="00B87ED3" w:rsidRPr="007D5604" w:rsidRDefault="000A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E046A" w:rsidR="00B87ED3" w:rsidRPr="007D5604" w:rsidRDefault="000A6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A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9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3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C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2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0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B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91E52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5D548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1627C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D4CED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5403D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E51BE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4B783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4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B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C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2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1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DCD98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85FF4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EC830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2C756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D30D5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E8537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57301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4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5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2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6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9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9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BC3C3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C3ED6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1D9BC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3449D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78529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C348E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CE0BE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3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D824D" w:rsidR="00B87ED3" w:rsidRPr="00944D28" w:rsidRDefault="000A6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C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C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9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6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9DF98E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A879D7" w:rsidR="00B87ED3" w:rsidRPr="007D5604" w:rsidRDefault="000A6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95B0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406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840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6D1C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1826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B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6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C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E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3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A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1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96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2022-10-19T08:19:00.0000000Z</dcterms:modified>
</coreProperties>
</file>