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B6DB" w:rsidR="0061148E" w:rsidRPr="00944D28" w:rsidRDefault="00392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3098" w:rsidR="0061148E" w:rsidRPr="004A7085" w:rsidRDefault="00392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BA06D7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FA9F70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5F094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9E0602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B4D55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2AE8A5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81D184" w:rsidR="00E22E60" w:rsidRPr="007D5604" w:rsidRDefault="003926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2E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42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51E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521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EA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AD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0F86C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4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24CD8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F6075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C5E4D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337C1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40C60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6BE45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1AC72" w:rsidR="00B87ED3" w:rsidRPr="007D5604" w:rsidRDefault="00392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E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2DC1A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89F03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4C803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0FDEA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5F70A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816CC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A47C0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2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71F2C1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98E20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38CA0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6BB19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25727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4BEA1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CC3B8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27819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D8845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EAC70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17996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BA538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EE8DB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F3267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97E9D" w:rsidR="00B87ED3" w:rsidRPr="00944D28" w:rsidRDefault="0039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E589F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C836E7" w:rsidR="00B87ED3" w:rsidRPr="007D5604" w:rsidRDefault="00392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1FF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22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0BA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9A3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36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F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1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6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2022-10-19T08:34:00.0000000Z</dcterms:modified>
</coreProperties>
</file>