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59DE" w:rsidR="0061148E" w:rsidRPr="00944D28" w:rsidRDefault="00376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A91E" w:rsidR="0061148E" w:rsidRPr="004A7085" w:rsidRDefault="00376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D30864" w:rsidR="00E22E60" w:rsidRPr="007D5604" w:rsidRDefault="00376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F5F535" w:rsidR="00E22E60" w:rsidRPr="007D5604" w:rsidRDefault="00376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00A36B" w:rsidR="00E22E60" w:rsidRPr="007D5604" w:rsidRDefault="00376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432CBC" w:rsidR="00E22E60" w:rsidRPr="007D5604" w:rsidRDefault="00376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568A13" w:rsidR="00E22E60" w:rsidRPr="007D5604" w:rsidRDefault="00376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20DC9C" w:rsidR="00E22E60" w:rsidRPr="007D5604" w:rsidRDefault="00376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39B55" w:rsidR="00E22E60" w:rsidRPr="007D5604" w:rsidRDefault="00376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4B8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D9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D3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76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B0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C7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D6392" w:rsidR="00B87ED3" w:rsidRPr="007D5604" w:rsidRDefault="00376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5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F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F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1A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F37A7" w:rsidR="00B87ED3" w:rsidRPr="007D5604" w:rsidRDefault="00376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CC784" w:rsidR="00B87ED3" w:rsidRPr="007D5604" w:rsidRDefault="00376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2DC28" w:rsidR="00B87ED3" w:rsidRPr="007D5604" w:rsidRDefault="00376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F6FF7" w:rsidR="00B87ED3" w:rsidRPr="007D5604" w:rsidRDefault="00376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9E365" w:rsidR="00B87ED3" w:rsidRPr="007D5604" w:rsidRDefault="00376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446F3" w:rsidR="00B87ED3" w:rsidRPr="007D5604" w:rsidRDefault="00376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B3D90" w:rsidR="00B87ED3" w:rsidRPr="007D5604" w:rsidRDefault="00376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4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7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5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5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06D1A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DEC8C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8CCFD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2B03C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E31F1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8B1B9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B24F7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F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6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AD92F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A4B1D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D2DC6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4C7EC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EBC4E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C6953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FEDCE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6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A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2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F552D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C0EC2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F5699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50D91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3ACEE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44C3C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EAB58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EAAF" w:rsidR="00B87ED3" w:rsidRPr="00944D28" w:rsidRDefault="00376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DE44" w:rsidR="00B87ED3" w:rsidRPr="00944D28" w:rsidRDefault="00376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D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0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2673EA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910884" w:rsidR="00B87ED3" w:rsidRPr="007D5604" w:rsidRDefault="00376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405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2B38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F1A0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A7DE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04C4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9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0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A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E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0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C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2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6A1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