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2B83" w:rsidR="0061148E" w:rsidRPr="00944D28" w:rsidRDefault="00836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6534" w:rsidR="0061148E" w:rsidRPr="004A7085" w:rsidRDefault="00836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283AEB" w:rsidR="00E22E60" w:rsidRPr="007D5604" w:rsidRDefault="00836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3B951D" w:rsidR="00E22E60" w:rsidRPr="007D5604" w:rsidRDefault="00836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A8E383" w:rsidR="00E22E60" w:rsidRPr="007D5604" w:rsidRDefault="00836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E4260B" w:rsidR="00E22E60" w:rsidRPr="007D5604" w:rsidRDefault="00836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A88367" w:rsidR="00E22E60" w:rsidRPr="007D5604" w:rsidRDefault="00836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5F2201" w:rsidR="00E22E60" w:rsidRPr="007D5604" w:rsidRDefault="00836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64B758" w:rsidR="00E22E60" w:rsidRPr="007D5604" w:rsidRDefault="008362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D830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9F9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0F1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78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2E06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B134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1E5D39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1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D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2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C4B38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E89FB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D7E81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22BC6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72F5E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3C108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203E4E" w:rsidR="00B87ED3" w:rsidRPr="007D5604" w:rsidRDefault="00836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3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9D896F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F5CE7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EE986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57FD9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8DE49B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D4615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95DDFC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B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427D9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8E464E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126F43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AFEB3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409A3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5952C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496F8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9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BC28A9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394CA1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5A9A21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5D378F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1B9EE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C8BAAE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A56D4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D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FA429" w:rsidR="00B87ED3" w:rsidRPr="00944D28" w:rsidRDefault="0083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66E78" w:rsidR="00B87ED3" w:rsidRPr="00944D28" w:rsidRDefault="00836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E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857D83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3F60B6" w:rsidR="00B87ED3" w:rsidRPr="007D5604" w:rsidRDefault="00836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A4AD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4A22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DB92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861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D64F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C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E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8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9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A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8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362AF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2022-10-19T09:41:00.0000000Z</dcterms:modified>
</coreProperties>
</file>