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88B8" w:rsidR="0061148E" w:rsidRPr="00944D28" w:rsidRDefault="00A11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C101" w:rsidR="0061148E" w:rsidRPr="004A7085" w:rsidRDefault="00A11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73125B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9B9627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F0E57A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363981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AE379A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709A2C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06BF62" w:rsidR="00E22E60" w:rsidRPr="007D5604" w:rsidRDefault="00A11F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A3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24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49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C0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92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10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DB4B9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E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031B1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54E51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B1A58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D3596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96AB4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103A1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44CC6" w:rsidR="00B87ED3" w:rsidRPr="007D5604" w:rsidRDefault="00A1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5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491D5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EE442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E4104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1C37A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D1150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2EA8B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83D13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897AA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F4A14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80967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1365E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FE8FA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A3DCE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DAD6F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B80CF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84C99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CBDFD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90BE7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94939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5DA18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317A6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31AF" w:rsidR="00B87ED3" w:rsidRPr="00944D28" w:rsidRDefault="00A11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7AA5" w:rsidR="00B87ED3" w:rsidRPr="00944D28" w:rsidRDefault="00A11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E2F463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33A920" w:rsidR="00B87ED3" w:rsidRPr="007D5604" w:rsidRDefault="00A1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579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373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54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900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DE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1F5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