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E893" w:rsidR="0061148E" w:rsidRPr="00944D28" w:rsidRDefault="00404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3296" w:rsidR="0061148E" w:rsidRPr="004A7085" w:rsidRDefault="00404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8882A3" w:rsidR="00E22E60" w:rsidRPr="007D5604" w:rsidRDefault="0040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85F337" w:rsidR="00E22E60" w:rsidRPr="007D5604" w:rsidRDefault="0040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8B6CBF" w:rsidR="00E22E60" w:rsidRPr="007D5604" w:rsidRDefault="0040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4DE667" w:rsidR="00E22E60" w:rsidRPr="007D5604" w:rsidRDefault="0040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E31F64" w:rsidR="00E22E60" w:rsidRPr="007D5604" w:rsidRDefault="0040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8348C7" w:rsidR="00E22E60" w:rsidRPr="007D5604" w:rsidRDefault="0040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25E9C6" w:rsidR="00E22E60" w:rsidRPr="007D5604" w:rsidRDefault="0040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17F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D9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327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EA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9AE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C3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F3127" w:rsidR="00B87ED3" w:rsidRPr="007D5604" w:rsidRDefault="0040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7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4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D8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CEA7E" w:rsidR="00B87ED3" w:rsidRPr="007D5604" w:rsidRDefault="0040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51054" w:rsidR="00B87ED3" w:rsidRPr="007D5604" w:rsidRDefault="0040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F9139" w:rsidR="00B87ED3" w:rsidRPr="007D5604" w:rsidRDefault="0040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D8836" w:rsidR="00B87ED3" w:rsidRPr="007D5604" w:rsidRDefault="0040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5CEB4" w:rsidR="00B87ED3" w:rsidRPr="007D5604" w:rsidRDefault="0040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4AC2E" w:rsidR="00B87ED3" w:rsidRPr="007D5604" w:rsidRDefault="0040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FDE8B" w:rsidR="00B87ED3" w:rsidRPr="007D5604" w:rsidRDefault="0040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0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3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F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7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6D51A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F6B7C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348D2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98452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A7514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F7B16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ED425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A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5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A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1D886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3F1CD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FA13B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6F2DD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E7230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29294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D56CB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9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D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247CA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5337B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5D4E1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0C0EF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FF399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100E1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F06D4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4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1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B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5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1D8295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5EB2E1" w:rsidR="00B87ED3" w:rsidRPr="007D5604" w:rsidRDefault="0040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4BEE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89C4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3FC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7472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A5F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7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1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A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B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2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B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43E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2022-10-19T11:08:00.0000000Z</dcterms:modified>
</coreProperties>
</file>