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309E" w:rsidR="0061148E" w:rsidRPr="00944D28" w:rsidRDefault="00063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9E116" w:rsidR="0061148E" w:rsidRPr="004A7085" w:rsidRDefault="00063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0AB515" w:rsidR="00E22E60" w:rsidRPr="007D5604" w:rsidRDefault="0006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E27579" w:rsidR="00E22E60" w:rsidRPr="007D5604" w:rsidRDefault="0006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6B22FF" w:rsidR="00E22E60" w:rsidRPr="007D5604" w:rsidRDefault="0006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8BFB49" w:rsidR="00E22E60" w:rsidRPr="007D5604" w:rsidRDefault="0006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9ACEEA" w:rsidR="00E22E60" w:rsidRPr="007D5604" w:rsidRDefault="0006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12E097" w:rsidR="00E22E60" w:rsidRPr="007D5604" w:rsidRDefault="0006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75181A" w:rsidR="00E22E60" w:rsidRPr="007D5604" w:rsidRDefault="00063D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4CFD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96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1D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856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65A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BD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EA1D5E" w:rsidR="00B87ED3" w:rsidRPr="007D5604" w:rsidRDefault="0006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2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1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1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9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A0BDA0" w:rsidR="00B87ED3" w:rsidRPr="007D5604" w:rsidRDefault="0006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C1D2C" w:rsidR="00B87ED3" w:rsidRPr="007D5604" w:rsidRDefault="0006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A5D3E" w:rsidR="00B87ED3" w:rsidRPr="007D5604" w:rsidRDefault="0006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62DF74" w:rsidR="00B87ED3" w:rsidRPr="007D5604" w:rsidRDefault="0006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D53A1" w:rsidR="00B87ED3" w:rsidRPr="007D5604" w:rsidRDefault="0006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1463B" w:rsidR="00B87ED3" w:rsidRPr="007D5604" w:rsidRDefault="0006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F68008" w:rsidR="00B87ED3" w:rsidRPr="007D5604" w:rsidRDefault="00063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0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24C1B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F0C94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3434E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8BAEA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582A5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1CCC2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A71E1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2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1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066EE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12606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8F360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CB7F2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AFF5F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B376A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68E12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9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D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9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917A5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820D3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4AD58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75DF6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6300F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487B7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6F1A76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F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A01E" w:rsidR="00B87ED3" w:rsidRPr="00944D28" w:rsidRDefault="0006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6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02B486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FE0BE4" w:rsidR="00B87ED3" w:rsidRPr="007D5604" w:rsidRDefault="00063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005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2D9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BE67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7626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3504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4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B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B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5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E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2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C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DC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2022-10-19T11:29:00.0000000Z</dcterms:modified>
</coreProperties>
</file>