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3488" w:rsidR="0061148E" w:rsidRPr="00944D28" w:rsidRDefault="00336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7933" w:rsidR="0061148E" w:rsidRPr="004A7085" w:rsidRDefault="00336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E93AF4" w:rsidR="00E22E60" w:rsidRPr="007D5604" w:rsidRDefault="00336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C7C075" w:rsidR="00E22E60" w:rsidRPr="007D5604" w:rsidRDefault="00336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E094A9" w:rsidR="00E22E60" w:rsidRPr="007D5604" w:rsidRDefault="00336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8E9244" w:rsidR="00E22E60" w:rsidRPr="007D5604" w:rsidRDefault="00336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97D6C" w:rsidR="00E22E60" w:rsidRPr="007D5604" w:rsidRDefault="00336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B5A079" w:rsidR="00E22E60" w:rsidRPr="007D5604" w:rsidRDefault="00336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AB7B51" w:rsidR="00E22E60" w:rsidRPr="007D5604" w:rsidRDefault="00336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C8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AD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5D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57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BA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91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FD7A9" w:rsidR="00B87ED3" w:rsidRPr="007D5604" w:rsidRDefault="003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5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0096B" w:rsidR="00B87ED3" w:rsidRPr="007D5604" w:rsidRDefault="003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80F5A" w:rsidR="00B87ED3" w:rsidRPr="007D5604" w:rsidRDefault="003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A8249" w:rsidR="00B87ED3" w:rsidRPr="007D5604" w:rsidRDefault="003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35AC8" w:rsidR="00B87ED3" w:rsidRPr="007D5604" w:rsidRDefault="003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DC04E" w:rsidR="00B87ED3" w:rsidRPr="007D5604" w:rsidRDefault="003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D7983" w:rsidR="00B87ED3" w:rsidRPr="007D5604" w:rsidRDefault="003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2DCF7" w:rsidR="00B87ED3" w:rsidRPr="007D5604" w:rsidRDefault="003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B97CF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B1F68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FE31A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D4217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565AC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07793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141DA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C28B9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FDD39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2E854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D0CE9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CE51D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11D34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A9841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3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6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E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6DDCD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6D861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E8B66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95544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4A1D5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CDAC1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E51F7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9882" w:rsidR="00B87ED3" w:rsidRPr="00944D28" w:rsidRDefault="0033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73ED" w:rsidR="00B87ED3" w:rsidRPr="00944D28" w:rsidRDefault="0033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BED2DE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5654B9" w:rsidR="00B87ED3" w:rsidRPr="007D5604" w:rsidRDefault="003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95F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D55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12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1C2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C90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C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D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3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1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0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2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6A9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2022-10-19T12:00:00.0000000Z</dcterms:modified>
</coreProperties>
</file>