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9582" w:rsidR="0061148E" w:rsidRPr="00944D28" w:rsidRDefault="000B3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1E39B" w:rsidR="0061148E" w:rsidRPr="004A7085" w:rsidRDefault="000B3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890830" w:rsidR="00E22E60" w:rsidRPr="007D5604" w:rsidRDefault="000B3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3E1CFC" w:rsidR="00E22E60" w:rsidRPr="007D5604" w:rsidRDefault="000B3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032F39" w:rsidR="00E22E60" w:rsidRPr="007D5604" w:rsidRDefault="000B3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BB3E7A" w:rsidR="00E22E60" w:rsidRPr="007D5604" w:rsidRDefault="000B3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E9DF88" w:rsidR="00E22E60" w:rsidRPr="007D5604" w:rsidRDefault="000B3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A47CCF" w:rsidR="00E22E60" w:rsidRPr="007D5604" w:rsidRDefault="000B3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48D8A7" w:rsidR="00E22E60" w:rsidRPr="007D5604" w:rsidRDefault="000B3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59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0A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C0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22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F6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DC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A64A1" w:rsidR="00B87ED3" w:rsidRPr="007D5604" w:rsidRDefault="000B3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8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1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C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5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61205" w:rsidR="00B87ED3" w:rsidRPr="007D5604" w:rsidRDefault="000B3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7CDFF" w:rsidR="00B87ED3" w:rsidRPr="007D5604" w:rsidRDefault="000B3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45DB3" w:rsidR="00B87ED3" w:rsidRPr="007D5604" w:rsidRDefault="000B3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03F5D" w:rsidR="00B87ED3" w:rsidRPr="007D5604" w:rsidRDefault="000B3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D2777" w:rsidR="00B87ED3" w:rsidRPr="007D5604" w:rsidRDefault="000B3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21E3B" w:rsidR="00B87ED3" w:rsidRPr="007D5604" w:rsidRDefault="000B3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187F1" w:rsidR="00B87ED3" w:rsidRPr="007D5604" w:rsidRDefault="000B3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B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B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7CD03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70FD8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E6103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29261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6EC28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FC23A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7AE46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7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E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6979C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CBB92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E4939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D0EA5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95FFF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46618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7311A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C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3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CDF75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7834F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F82F9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FF83C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B2464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A8202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2EBBF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5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EED8" w:rsidR="00B87ED3" w:rsidRPr="00944D28" w:rsidRDefault="000B3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A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1460F5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C0B704" w:rsidR="00B87ED3" w:rsidRPr="007D5604" w:rsidRDefault="000B3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879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CB8A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C5D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0F21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27DD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A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5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9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8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2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8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2022-10-19T14:07:00.0000000Z</dcterms:modified>
</coreProperties>
</file>