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4C56" w:rsidR="0061148E" w:rsidRPr="00944D28" w:rsidRDefault="00110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1C064" w:rsidR="0061148E" w:rsidRPr="004A7085" w:rsidRDefault="00110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0E812D" w:rsidR="00E22E60" w:rsidRPr="007D5604" w:rsidRDefault="00110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B25285" w:rsidR="00E22E60" w:rsidRPr="007D5604" w:rsidRDefault="00110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849D3C" w:rsidR="00E22E60" w:rsidRPr="007D5604" w:rsidRDefault="00110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B5A021" w:rsidR="00E22E60" w:rsidRPr="007D5604" w:rsidRDefault="00110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A5AB07" w:rsidR="00E22E60" w:rsidRPr="007D5604" w:rsidRDefault="00110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FAA528" w:rsidR="00E22E60" w:rsidRPr="007D5604" w:rsidRDefault="00110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BD28E9" w:rsidR="00E22E60" w:rsidRPr="007D5604" w:rsidRDefault="001107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E9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EC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FC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EA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A7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BBF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9489B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4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4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189BBE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F41F0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5120F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878C9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FCBCC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91EA5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C5FB4" w:rsidR="00B87ED3" w:rsidRPr="007D5604" w:rsidRDefault="001107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0BD8" w:rsidR="00B87ED3" w:rsidRPr="00944D28" w:rsidRDefault="00110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0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57323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D64DF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246A6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2FCD2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366C0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B673A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2B3C2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3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6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BC52F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4E990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6125E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B3CDB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88992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D8273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85D7D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4BDE7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D71A3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ED1A3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AF662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43763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EDC7C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799A6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6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E068" w:rsidR="00B87ED3" w:rsidRPr="00944D28" w:rsidRDefault="00110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7094" w:rsidR="00B87ED3" w:rsidRPr="00944D28" w:rsidRDefault="00110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A3768E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D4DD55" w:rsidR="00B87ED3" w:rsidRPr="007D5604" w:rsidRDefault="001107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E8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BAE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376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BF5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5D1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8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1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1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07A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2022-10-19T14:39:00.0000000Z</dcterms:modified>
</coreProperties>
</file>