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4C56" w:rsidR="0061148E" w:rsidRPr="00944D28" w:rsidRDefault="00110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C064" w:rsidR="0061148E" w:rsidRPr="004A7085" w:rsidRDefault="00110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0E812D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B25285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849D3C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B5A021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A5AB07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FAA528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D28E9" w:rsidR="00E22E60" w:rsidRPr="007D5604" w:rsidRDefault="00110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E9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EC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FC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EA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A7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BB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9489B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4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4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89BBE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F41F0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5120F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878C9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FCBCC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91EA5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C5FB4" w:rsidR="00B87ED3" w:rsidRPr="007D5604" w:rsidRDefault="0011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0BD8" w:rsidR="00B87ED3" w:rsidRPr="00944D28" w:rsidRDefault="0011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0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57323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D64DF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246A6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2FCD2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366C0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B673A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B3C2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3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BC52F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4E990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6125E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B3CDB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88992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D8273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85D7D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1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4BDE7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D71A3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ED1A3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AF662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43763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EDC7C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799A6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E068" w:rsidR="00B87ED3" w:rsidRPr="00944D28" w:rsidRDefault="0011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7094" w:rsidR="00B87ED3" w:rsidRPr="00944D28" w:rsidRDefault="0011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3768E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D4DD55" w:rsidR="00B87ED3" w:rsidRPr="007D5604" w:rsidRDefault="0011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E8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BAE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376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BF5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5D1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8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07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2022-10-19T14:39:00.0000000Z</dcterms:modified>
</coreProperties>
</file>