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0E7D" w:rsidR="0061148E" w:rsidRPr="00944D28" w:rsidRDefault="00796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4855" w:rsidR="0061148E" w:rsidRPr="004A7085" w:rsidRDefault="00796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C9FDEC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13B562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DF4A9D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F4DB70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35EA53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CF35E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4B0CDB" w:rsidR="00E22E60" w:rsidRPr="007D5604" w:rsidRDefault="00796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4A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C1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71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A3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11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07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0F7B3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4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B92E3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DA0A6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2A29C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17E1F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933DC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6A263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E4578" w:rsidR="00B87ED3" w:rsidRPr="007D5604" w:rsidRDefault="00796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A2F5B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9050C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4A6D8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BBA71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BD1A8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86FBF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9E22F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8404C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660A0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99319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A039C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D04C8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869B0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2DD9A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0AA35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C45C3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A7FFC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D3DF3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4C2B2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23683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B4AB4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52F06" w:rsidR="00B87ED3" w:rsidRPr="00944D28" w:rsidRDefault="0079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1703" w:rsidR="00B87ED3" w:rsidRPr="00944D28" w:rsidRDefault="0079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B1A5" w:rsidR="00B87ED3" w:rsidRPr="00944D28" w:rsidRDefault="0079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B0B6E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12A8F" w:rsidR="00B87ED3" w:rsidRPr="007D5604" w:rsidRDefault="00796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8E0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4AE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A36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20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07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32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