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6E93" w:rsidR="0061148E" w:rsidRPr="00944D28" w:rsidRDefault="00D73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32C75" w:rsidR="0061148E" w:rsidRPr="004A7085" w:rsidRDefault="00D73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C7E76B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05188C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1FA3FD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896030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F19D7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86C163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D61C6" w:rsidR="00E22E60" w:rsidRPr="007D5604" w:rsidRDefault="00D73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D3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BC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1F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CA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22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AB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098BB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C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B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3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03E20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F2FD1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82138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27564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AE691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D5F29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87B68" w:rsidR="00B87ED3" w:rsidRPr="007D5604" w:rsidRDefault="00D73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C2790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EB007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EB7A8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0562B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88199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89293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8A607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A4013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7B6E4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7F74F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7810E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0C36C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8F880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FD3CC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3BFA6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DE1CB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F1E65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5A29E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E3B9C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C86E3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226EC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FC44" w:rsidR="00B87ED3" w:rsidRPr="00944D28" w:rsidRDefault="00D7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92D4E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76C40" w:rsidR="00B87ED3" w:rsidRPr="007D5604" w:rsidRDefault="00D73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21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45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CD0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6C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D95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30C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