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6E93" w:rsidR="0061148E" w:rsidRPr="00944D28" w:rsidRDefault="00D73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2C75" w:rsidR="0061148E" w:rsidRPr="004A7085" w:rsidRDefault="00D73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C7E76B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05188C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1FA3FD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896030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7F19D7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86C163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D61C6" w:rsidR="00E22E60" w:rsidRPr="007D5604" w:rsidRDefault="00D73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D3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BC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1F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CA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22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AB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098BB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B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03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03E20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F2FD1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82138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27564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AE691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D5F29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87B68" w:rsidR="00B87ED3" w:rsidRPr="007D5604" w:rsidRDefault="00D73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C2790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EB007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EB7A8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0562B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88199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89293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8A607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A4013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7B6E4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7F74F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7810E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0C36C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F880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FD3CC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3BFA6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DE1CB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F1E65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5A29E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E3B9C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C86E3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226EC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FC44" w:rsidR="00B87ED3" w:rsidRPr="00944D28" w:rsidRDefault="00D7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C92D4E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76C40" w:rsidR="00B87ED3" w:rsidRPr="007D5604" w:rsidRDefault="00D73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21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45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CD0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46C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D95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A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30C0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