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781C" w:rsidR="0061148E" w:rsidRPr="00944D28" w:rsidRDefault="00A26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046C" w:rsidR="0061148E" w:rsidRPr="004A7085" w:rsidRDefault="00A26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06FE01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238D44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A6BABB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4A04CC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CD2939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C31569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95A540" w:rsidR="00E22E60" w:rsidRPr="007D5604" w:rsidRDefault="00A264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47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33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7E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59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F3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98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0A9A1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0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6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8F31E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B8299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408BC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D5DBC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33BD4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002E0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12A88" w:rsidR="00B87ED3" w:rsidRPr="007D5604" w:rsidRDefault="00A26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1DFA8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6087F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931D9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75C35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65012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553C8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FC84E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3AFAB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27D54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3FBB6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52C4C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7A9E0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12369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2D7ED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4E6D8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E8281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EC232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C5A48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11717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47ABA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37E24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3D730" w:rsidR="00B87ED3" w:rsidRPr="00944D28" w:rsidRDefault="00A26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B163" w:rsidR="00B87ED3" w:rsidRPr="00944D28" w:rsidRDefault="00A26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DE058D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1D9A3B" w:rsidR="00B87ED3" w:rsidRPr="007D5604" w:rsidRDefault="00A26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89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19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6C8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06B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F6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6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E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64C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2022-10-19T16:14:00.0000000Z</dcterms:modified>
</coreProperties>
</file>