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781C" w:rsidR="0061148E" w:rsidRPr="00944D28" w:rsidRDefault="00A26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046C" w:rsidR="0061148E" w:rsidRPr="004A7085" w:rsidRDefault="00A26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06FE01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238D44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A6BABB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4A04CC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CD2939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C31569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95A540" w:rsidR="00E22E60" w:rsidRPr="007D5604" w:rsidRDefault="00A26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47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33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7E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59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F3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98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0A9A1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6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8F31E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B8299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408BC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D5DBC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33BD4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002E0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12A88" w:rsidR="00B87ED3" w:rsidRPr="007D5604" w:rsidRDefault="00A26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1DFA8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6087F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931D9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75C35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65012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553C8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FC84E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3AFAB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27D54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3FBB6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52C4C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7A9E0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12369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2D7ED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4E6D8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E8281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EC232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C5A48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11717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47ABA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37E24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D730" w:rsidR="00B87ED3" w:rsidRPr="00944D28" w:rsidRDefault="00A26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B163" w:rsidR="00B87ED3" w:rsidRPr="00944D28" w:rsidRDefault="00A26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DE058D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1D9A3B" w:rsidR="00B87ED3" w:rsidRPr="007D5604" w:rsidRDefault="00A26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89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19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6C8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06B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1F6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64C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2022-10-19T16:14:00.0000000Z</dcterms:modified>
</coreProperties>
</file>