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C96E" w:rsidR="0061148E" w:rsidRPr="00944D28" w:rsidRDefault="00A64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0589" w:rsidR="0061148E" w:rsidRPr="004A7085" w:rsidRDefault="00A64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7D498A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EA326E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24D4A1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54CB38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EC07E8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90FB7D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F6CFBC" w:rsidR="00E22E60" w:rsidRPr="007D5604" w:rsidRDefault="00A64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C1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AC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BC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DF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E8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CF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A62C7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A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6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EEE3E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7FAED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2D4A2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DA15A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BD1C0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243F5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77FE2" w:rsidR="00B87ED3" w:rsidRPr="007D5604" w:rsidRDefault="00A6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308B7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AF84A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CA507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51116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CCDBF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F1C61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8D820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94CC0" w:rsidR="00B87ED3" w:rsidRPr="00944D28" w:rsidRDefault="00A6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4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1650E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12BAF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89E58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53F98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BF99C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7086C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4116F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67012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FE129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B9ED3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B2C95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4A90B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76B2C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11419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5BD8" w:rsidR="00B87ED3" w:rsidRPr="00944D28" w:rsidRDefault="00A6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1404" w:rsidR="00B87ED3" w:rsidRPr="00944D28" w:rsidRDefault="00A6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C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3C25E9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55F903" w:rsidR="00B87ED3" w:rsidRPr="007D5604" w:rsidRDefault="00A6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29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D1B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0A6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D07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3D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1DC70" w:rsidR="00B87ED3" w:rsidRPr="00944D28" w:rsidRDefault="00A6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6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D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6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87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2022-10-19T16:25:00.0000000Z</dcterms:modified>
</coreProperties>
</file>