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7F20" w:rsidR="0061148E" w:rsidRPr="00944D28" w:rsidRDefault="006E6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5220" w:rsidR="0061148E" w:rsidRPr="004A7085" w:rsidRDefault="006E6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09CF87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76A15B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464917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6D7C0F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C642CA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FBA98C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D2DC59" w:rsidR="00E22E60" w:rsidRPr="007D5604" w:rsidRDefault="006E6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D6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37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CDA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3C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F0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C7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3DC30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D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3D1F2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4C714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CFA60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B2B13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0AF96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2A545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8421F" w:rsidR="00B87ED3" w:rsidRPr="007D5604" w:rsidRDefault="006E6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DE1E5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15415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80DB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DC78D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A083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9595C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61BF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3057E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88F5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7142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F3DC1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1052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E6035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D94CF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65F13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B42CD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A56D3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91534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CCA36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FDB48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9A5D7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4169" w:rsidR="00B87ED3" w:rsidRPr="00944D28" w:rsidRDefault="006E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2D80D" w:rsidR="00B87ED3" w:rsidRPr="00944D28" w:rsidRDefault="006E6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4B84A5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6E5086" w:rsidR="00B87ED3" w:rsidRPr="007D5604" w:rsidRDefault="006E6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EF7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F13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02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173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7AB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C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8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5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E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C9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2022-10-19T16:24:00.0000000Z</dcterms:modified>
</coreProperties>
</file>