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FD1F" w:rsidR="0061148E" w:rsidRPr="00944D28" w:rsidRDefault="00595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AED35" w:rsidR="0061148E" w:rsidRPr="004A7085" w:rsidRDefault="00595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F2C2AC" w:rsidR="00E22E60" w:rsidRPr="007D5604" w:rsidRDefault="00595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607CC4" w:rsidR="00E22E60" w:rsidRPr="007D5604" w:rsidRDefault="00595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B5E4DC" w:rsidR="00E22E60" w:rsidRPr="007D5604" w:rsidRDefault="00595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4EE0B0" w:rsidR="00E22E60" w:rsidRPr="007D5604" w:rsidRDefault="00595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2E6FF0" w:rsidR="00E22E60" w:rsidRPr="007D5604" w:rsidRDefault="00595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2C1BB7" w:rsidR="00E22E60" w:rsidRPr="007D5604" w:rsidRDefault="00595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A3EB04" w:rsidR="00E22E60" w:rsidRPr="007D5604" w:rsidRDefault="00595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AD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385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43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69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990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548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E2E05" w:rsidR="00B87ED3" w:rsidRPr="007D5604" w:rsidRDefault="00595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B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F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3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4ECCD" w:rsidR="00B87ED3" w:rsidRPr="007D5604" w:rsidRDefault="00595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72C65" w:rsidR="00B87ED3" w:rsidRPr="007D5604" w:rsidRDefault="00595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B5B2E" w:rsidR="00B87ED3" w:rsidRPr="007D5604" w:rsidRDefault="00595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93816" w:rsidR="00B87ED3" w:rsidRPr="007D5604" w:rsidRDefault="00595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7E755" w:rsidR="00B87ED3" w:rsidRPr="007D5604" w:rsidRDefault="00595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BBC07" w:rsidR="00B87ED3" w:rsidRPr="007D5604" w:rsidRDefault="00595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B9537" w:rsidR="00B87ED3" w:rsidRPr="007D5604" w:rsidRDefault="00595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D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2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9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EAEBA9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B4D70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332B0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13B68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61326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FC695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0573C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6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0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9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F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E9810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6A01E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8BBD9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687A5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62117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1E004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4D910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C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B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0B1FC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0159F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E7A17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1760B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B2DDE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67EE2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9CBBC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A96C" w:rsidR="00B87ED3" w:rsidRPr="00944D28" w:rsidRDefault="00595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6384F" w:rsidR="00B87ED3" w:rsidRPr="00944D28" w:rsidRDefault="00595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B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954F50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4D91D1" w:rsidR="00B87ED3" w:rsidRPr="007D5604" w:rsidRDefault="00595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947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CEA5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A518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ED5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B4D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0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F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2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2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6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8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57B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2022-10-19T17:31:00.0000000Z</dcterms:modified>
</coreProperties>
</file>