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B1EB" w:rsidR="0061148E" w:rsidRPr="00944D28" w:rsidRDefault="008D7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7DD1" w:rsidR="0061148E" w:rsidRPr="004A7085" w:rsidRDefault="008D7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B0D230" w:rsidR="00E22E60" w:rsidRPr="007D5604" w:rsidRDefault="008D7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94C048" w:rsidR="00E22E60" w:rsidRPr="007D5604" w:rsidRDefault="008D7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A6A2F2" w:rsidR="00E22E60" w:rsidRPr="007D5604" w:rsidRDefault="008D7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7059D3" w:rsidR="00E22E60" w:rsidRPr="007D5604" w:rsidRDefault="008D7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7E74ED" w:rsidR="00E22E60" w:rsidRPr="007D5604" w:rsidRDefault="008D7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419F98" w:rsidR="00E22E60" w:rsidRPr="007D5604" w:rsidRDefault="008D7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E8ECF0" w:rsidR="00E22E60" w:rsidRPr="007D5604" w:rsidRDefault="008D7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95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05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D3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49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5D8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F5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76A9D" w:rsidR="00B87ED3" w:rsidRPr="007D5604" w:rsidRDefault="008D7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F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3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1D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9B406" w:rsidR="00B87ED3" w:rsidRPr="007D5604" w:rsidRDefault="008D7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A3329" w:rsidR="00B87ED3" w:rsidRPr="007D5604" w:rsidRDefault="008D7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19F3E" w:rsidR="00B87ED3" w:rsidRPr="007D5604" w:rsidRDefault="008D7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98D98" w:rsidR="00B87ED3" w:rsidRPr="007D5604" w:rsidRDefault="008D7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4CF01" w:rsidR="00B87ED3" w:rsidRPr="007D5604" w:rsidRDefault="008D7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04EE9" w:rsidR="00B87ED3" w:rsidRPr="007D5604" w:rsidRDefault="008D7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49E88" w:rsidR="00B87ED3" w:rsidRPr="007D5604" w:rsidRDefault="008D7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ED431" w:rsidR="00B87ED3" w:rsidRPr="00944D28" w:rsidRDefault="008D7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D174D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5788A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762F2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A2C68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8161B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6FB1D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8FA91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B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4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6F8D1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EC3B7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24CFF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7F936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1EB6B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7B03D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5A899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1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1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4742E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27FAA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6B880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30C96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07A70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5175E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E9395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8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0251" w:rsidR="00B87ED3" w:rsidRPr="00944D28" w:rsidRDefault="008D7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CE45" w:rsidR="00B87ED3" w:rsidRPr="00944D28" w:rsidRDefault="008D7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114FE0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0C2951" w:rsidR="00B87ED3" w:rsidRPr="007D5604" w:rsidRDefault="008D7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77D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AE7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7DF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B69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EAB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1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A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C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9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A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7B6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2022-10-19T18:03:00.0000000Z</dcterms:modified>
</coreProperties>
</file>