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F97B" w:rsidR="0061148E" w:rsidRPr="00944D28" w:rsidRDefault="00C93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1DC8" w:rsidR="0061148E" w:rsidRPr="004A7085" w:rsidRDefault="00C93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9EE65F" w:rsidR="00E22E60" w:rsidRPr="007D5604" w:rsidRDefault="00C93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66DB21" w:rsidR="00E22E60" w:rsidRPr="007D5604" w:rsidRDefault="00C93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4E4CB7" w:rsidR="00E22E60" w:rsidRPr="007D5604" w:rsidRDefault="00C93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C8EE16" w:rsidR="00E22E60" w:rsidRPr="007D5604" w:rsidRDefault="00C93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EC3EEA" w:rsidR="00E22E60" w:rsidRPr="007D5604" w:rsidRDefault="00C93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7105AE" w:rsidR="00E22E60" w:rsidRPr="007D5604" w:rsidRDefault="00C93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D2AF53" w:rsidR="00E22E60" w:rsidRPr="007D5604" w:rsidRDefault="00C93D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94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81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AD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24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17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A2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B5A88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D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74BE9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F1413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B733D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23EAB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B6FEA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F2D12B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391D7" w:rsidR="00B87ED3" w:rsidRPr="007D5604" w:rsidRDefault="00C93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0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1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F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6B9F0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A243F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6963C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44872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73CD3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4015D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5F148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5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6BEDB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F95E2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88B53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733B8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DFE40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315CC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A5A00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A5744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5B2EB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D2BD2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70999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7A697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F2315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90E50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DECD" w:rsidR="00B87ED3" w:rsidRPr="00944D28" w:rsidRDefault="00C93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E7D5" w:rsidR="00B87ED3" w:rsidRPr="00944D28" w:rsidRDefault="00C93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E6364C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6B6D5C" w:rsidR="00B87ED3" w:rsidRPr="007D5604" w:rsidRDefault="00C93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5A9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AF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C6C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C20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AD1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D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6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8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5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D8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2022-10-19T18:22:00.0000000Z</dcterms:modified>
</coreProperties>
</file>