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125E" w:rsidR="0061148E" w:rsidRPr="00944D28" w:rsidRDefault="00DE3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A2C0" w:rsidR="0061148E" w:rsidRPr="004A7085" w:rsidRDefault="00DE3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1BBE39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A2DE84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09751D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0B7253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F64D5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FBA524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9E30BC" w:rsidR="00E22E60" w:rsidRPr="007D5604" w:rsidRDefault="00DE3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75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88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58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94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EF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37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038D4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E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F8F05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CFDC2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10641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B2AE7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3E4D7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63406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E4387" w:rsidR="00B87ED3" w:rsidRPr="007D5604" w:rsidRDefault="00DE3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CC2F0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A5971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6693A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4747D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0FA6C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33C4A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83A8B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A1307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E5AE5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9A57B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E6A86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3FC9D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4B38D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04118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4B1D2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3EAC4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733AE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F9A1B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B7123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C19DB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822E3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6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561F" w:rsidR="00B87ED3" w:rsidRPr="00944D28" w:rsidRDefault="00DE3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C074" w:rsidR="00B87ED3" w:rsidRPr="00944D28" w:rsidRDefault="00DE3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00AAC0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C16B56" w:rsidR="00B87ED3" w:rsidRPr="007D5604" w:rsidRDefault="00DE3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00C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73B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02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7F0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52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F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A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D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3AF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2022-10-19T18:35:00.0000000Z</dcterms:modified>
</coreProperties>
</file>