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ED732" w:rsidR="0061148E" w:rsidRPr="00944D28" w:rsidRDefault="00223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5F7B7" w:rsidR="0061148E" w:rsidRPr="004A7085" w:rsidRDefault="00223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4640A5" w:rsidR="00E22E60" w:rsidRPr="007D5604" w:rsidRDefault="002232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92E245" w:rsidR="00E22E60" w:rsidRPr="007D5604" w:rsidRDefault="002232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4293F2" w:rsidR="00E22E60" w:rsidRPr="007D5604" w:rsidRDefault="002232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24A86A" w:rsidR="00E22E60" w:rsidRPr="007D5604" w:rsidRDefault="002232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C8C7E2" w:rsidR="00E22E60" w:rsidRPr="007D5604" w:rsidRDefault="002232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E4DB0D" w:rsidR="00E22E60" w:rsidRPr="007D5604" w:rsidRDefault="002232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D56AB2" w:rsidR="00E22E60" w:rsidRPr="007D5604" w:rsidRDefault="002232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D1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66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7361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3A3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762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7CF0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1238FE" w:rsidR="00B87ED3" w:rsidRPr="007D5604" w:rsidRDefault="00223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3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1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F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1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2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0302A" w:rsidR="00B87ED3" w:rsidRPr="007D5604" w:rsidRDefault="00223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EE51D" w:rsidR="00B87ED3" w:rsidRPr="007D5604" w:rsidRDefault="00223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87340" w:rsidR="00B87ED3" w:rsidRPr="007D5604" w:rsidRDefault="00223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A74E2" w:rsidR="00B87ED3" w:rsidRPr="007D5604" w:rsidRDefault="00223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71795" w:rsidR="00B87ED3" w:rsidRPr="007D5604" w:rsidRDefault="00223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E3FED" w:rsidR="00B87ED3" w:rsidRPr="007D5604" w:rsidRDefault="00223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5A05BD" w:rsidR="00B87ED3" w:rsidRPr="007D5604" w:rsidRDefault="00223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4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8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A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7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B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FC09A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010345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83E6F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CC9D3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845E8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F39B7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7C1AF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C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7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5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E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9E254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8EF86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83190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EDFB0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6DA15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32AC3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E9DC6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2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8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9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C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7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D90E4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07503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A7616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EAC28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922D4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22B8F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EEA71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C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5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B198D" w:rsidR="00B87ED3" w:rsidRPr="00944D28" w:rsidRDefault="0022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9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D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4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28BB74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FD26D6" w:rsidR="00B87ED3" w:rsidRPr="007D5604" w:rsidRDefault="00223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BA29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217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6D34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31CE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4273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C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AB2CD" w:rsidR="00B87ED3" w:rsidRPr="00944D28" w:rsidRDefault="00223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B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B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6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9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3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32F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2022-10-19T18:10:00.0000000Z</dcterms:modified>
</coreProperties>
</file>