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6B70" w:rsidR="0061148E" w:rsidRPr="00944D28" w:rsidRDefault="00254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2564" w:rsidR="0061148E" w:rsidRPr="004A7085" w:rsidRDefault="00254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8F5EE8" w:rsidR="00E22E60" w:rsidRPr="007D5604" w:rsidRDefault="0025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43EE5A" w:rsidR="00E22E60" w:rsidRPr="007D5604" w:rsidRDefault="0025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EF8504" w:rsidR="00E22E60" w:rsidRPr="007D5604" w:rsidRDefault="0025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4A0C08" w:rsidR="00E22E60" w:rsidRPr="007D5604" w:rsidRDefault="0025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261CF4" w:rsidR="00E22E60" w:rsidRPr="007D5604" w:rsidRDefault="0025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9D04E1" w:rsidR="00E22E60" w:rsidRPr="007D5604" w:rsidRDefault="0025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D2DBD2" w:rsidR="00E22E60" w:rsidRPr="007D5604" w:rsidRDefault="002545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B3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87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2A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D4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23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99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FC7E0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7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39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6E42F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7B923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D7F82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93368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90A9A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4D917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20618" w:rsidR="00B87ED3" w:rsidRPr="007D5604" w:rsidRDefault="00254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C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1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8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11DE8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DFF91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72447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A794B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4F59F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2F425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02B02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F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E0EBC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B849E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90E61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9F0BE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B4F0A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AEC46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E9F36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5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6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0F9A1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CA840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9C5ED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0F1A4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44634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911DC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96BB1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379E" w:rsidR="00B87ED3" w:rsidRPr="00944D28" w:rsidRDefault="00254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CAAC7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FA7BA1" w:rsidR="00B87ED3" w:rsidRPr="007D5604" w:rsidRDefault="00254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4F2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28D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0E1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391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423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0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5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2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5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4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B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45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