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19C54" w:rsidR="0061148E" w:rsidRPr="00944D28" w:rsidRDefault="00881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4862C" w:rsidR="0061148E" w:rsidRPr="004A7085" w:rsidRDefault="00881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F511CE" w:rsidR="00E22E60" w:rsidRPr="007D5604" w:rsidRDefault="00881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A3A2C9" w:rsidR="00E22E60" w:rsidRPr="007D5604" w:rsidRDefault="00881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6811B7" w:rsidR="00E22E60" w:rsidRPr="007D5604" w:rsidRDefault="00881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D76B34" w:rsidR="00E22E60" w:rsidRPr="007D5604" w:rsidRDefault="00881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62DC55" w:rsidR="00E22E60" w:rsidRPr="007D5604" w:rsidRDefault="00881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2A9C65" w:rsidR="00E22E60" w:rsidRPr="007D5604" w:rsidRDefault="00881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722A5B" w:rsidR="00E22E60" w:rsidRPr="007D5604" w:rsidRDefault="00881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C31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B76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E6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86FB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6EC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8DF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87F2B" w:rsidR="00B87ED3" w:rsidRPr="007D5604" w:rsidRDefault="00881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F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1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D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7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C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C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38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23CB6" w:rsidR="00B87ED3" w:rsidRPr="007D5604" w:rsidRDefault="00881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AA808" w:rsidR="00B87ED3" w:rsidRPr="007D5604" w:rsidRDefault="00881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F76DD" w:rsidR="00B87ED3" w:rsidRPr="007D5604" w:rsidRDefault="00881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1B00A" w:rsidR="00B87ED3" w:rsidRPr="007D5604" w:rsidRDefault="00881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D42DC" w:rsidR="00B87ED3" w:rsidRPr="007D5604" w:rsidRDefault="00881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CBFF1" w:rsidR="00B87ED3" w:rsidRPr="007D5604" w:rsidRDefault="00881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0EC18" w:rsidR="00B87ED3" w:rsidRPr="007D5604" w:rsidRDefault="00881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F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D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B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A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C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85B8" w:rsidR="00B87ED3" w:rsidRPr="00944D28" w:rsidRDefault="00881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E4534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DEE95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FE3E7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28EC6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6A2A2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6EE9B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7BCF2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1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6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B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A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C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8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B4114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B2EB77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84BE4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F3A9AB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1CB9D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696BC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75565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C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F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4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0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1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3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DE133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F295A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873D8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41F39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30298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4C1BC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2C3A8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5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2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01CC" w:rsidR="00B87ED3" w:rsidRPr="00944D28" w:rsidRDefault="00881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E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7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9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8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C66D63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24FED2" w:rsidR="00B87ED3" w:rsidRPr="007D5604" w:rsidRDefault="00881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DB4A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2FE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EAAE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70D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458B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F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0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0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6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4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7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5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1CF7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2022-10-19T19:55:00.0000000Z</dcterms:modified>
</coreProperties>
</file>