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9E52" w:rsidR="0061148E" w:rsidRPr="00944D28" w:rsidRDefault="00220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26F99" w:rsidR="0061148E" w:rsidRPr="004A7085" w:rsidRDefault="00220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6EB831" w:rsidR="00E22E60" w:rsidRPr="007D5604" w:rsidRDefault="0022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673233" w:rsidR="00E22E60" w:rsidRPr="007D5604" w:rsidRDefault="0022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98EDB2" w:rsidR="00E22E60" w:rsidRPr="007D5604" w:rsidRDefault="0022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489698" w:rsidR="00E22E60" w:rsidRPr="007D5604" w:rsidRDefault="0022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765C96" w:rsidR="00E22E60" w:rsidRPr="007D5604" w:rsidRDefault="0022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21AFFA" w:rsidR="00E22E60" w:rsidRPr="007D5604" w:rsidRDefault="0022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2CF309" w:rsidR="00E22E60" w:rsidRPr="007D5604" w:rsidRDefault="0022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00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56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4C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83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EAA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C97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F44BE" w:rsidR="00B87ED3" w:rsidRPr="007D5604" w:rsidRDefault="002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C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C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E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6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E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0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4538F" w:rsidR="00B87ED3" w:rsidRPr="007D5604" w:rsidRDefault="002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46A75" w:rsidR="00B87ED3" w:rsidRPr="007D5604" w:rsidRDefault="002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253E7" w:rsidR="00B87ED3" w:rsidRPr="007D5604" w:rsidRDefault="002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5D5EA" w:rsidR="00B87ED3" w:rsidRPr="007D5604" w:rsidRDefault="002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23DCD" w:rsidR="00B87ED3" w:rsidRPr="007D5604" w:rsidRDefault="002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03A85" w:rsidR="00B87ED3" w:rsidRPr="007D5604" w:rsidRDefault="002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EB351" w:rsidR="00B87ED3" w:rsidRPr="007D5604" w:rsidRDefault="002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6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4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C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1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D1570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67028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D3CB2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09F43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E9FA6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0F297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096F2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708E8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50FBD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752F8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2E881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04F3F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BA773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0819C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E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3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8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58A1C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F311F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502D9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BB1DA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A5961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004E7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AF4C4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0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C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6A94C" w:rsidR="00B87ED3" w:rsidRPr="00944D28" w:rsidRDefault="00220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3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D7E945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617D98" w:rsidR="00B87ED3" w:rsidRPr="007D5604" w:rsidRDefault="002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06F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EB5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1B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632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452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C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B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B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8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5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5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5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0B8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