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9E52" w:rsidR="0061148E" w:rsidRPr="00944D28" w:rsidRDefault="00220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26F99" w:rsidR="0061148E" w:rsidRPr="004A7085" w:rsidRDefault="00220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6EB831" w:rsidR="00E22E60" w:rsidRPr="007D5604" w:rsidRDefault="0022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673233" w:rsidR="00E22E60" w:rsidRPr="007D5604" w:rsidRDefault="0022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98EDB2" w:rsidR="00E22E60" w:rsidRPr="007D5604" w:rsidRDefault="0022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489698" w:rsidR="00E22E60" w:rsidRPr="007D5604" w:rsidRDefault="0022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765C96" w:rsidR="00E22E60" w:rsidRPr="007D5604" w:rsidRDefault="0022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21AFFA" w:rsidR="00E22E60" w:rsidRPr="007D5604" w:rsidRDefault="0022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2CF309" w:rsidR="00E22E60" w:rsidRPr="007D5604" w:rsidRDefault="0022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00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56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4C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83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EAA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C97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F44BE" w:rsidR="00B87ED3" w:rsidRPr="007D5604" w:rsidRDefault="002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C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6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E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0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4538F" w:rsidR="00B87ED3" w:rsidRPr="007D5604" w:rsidRDefault="002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46A75" w:rsidR="00B87ED3" w:rsidRPr="007D5604" w:rsidRDefault="002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253E7" w:rsidR="00B87ED3" w:rsidRPr="007D5604" w:rsidRDefault="002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5D5EA" w:rsidR="00B87ED3" w:rsidRPr="007D5604" w:rsidRDefault="002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23DCD" w:rsidR="00B87ED3" w:rsidRPr="007D5604" w:rsidRDefault="002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03A85" w:rsidR="00B87ED3" w:rsidRPr="007D5604" w:rsidRDefault="002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EB351" w:rsidR="00B87ED3" w:rsidRPr="007D5604" w:rsidRDefault="0022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D1570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67028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D3CB2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09F43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E9FA6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0F297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096F2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708E8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50FBD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752F8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2E881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04F3F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BA773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0819C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E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8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58A1C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F311F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502D9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BB1DA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A5961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004E7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AF4C4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0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C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6A94C" w:rsidR="00B87ED3" w:rsidRPr="00944D28" w:rsidRDefault="00220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3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D7E945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617D98" w:rsidR="00B87ED3" w:rsidRPr="007D5604" w:rsidRDefault="0022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06F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EB5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1B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632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452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B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B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8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5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5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5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0B8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