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D04F" w:rsidR="0061148E" w:rsidRPr="00944D28" w:rsidRDefault="0074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5927" w:rsidR="0061148E" w:rsidRPr="004A7085" w:rsidRDefault="0074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591916" w:rsidR="00E22E60" w:rsidRPr="007D5604" w:rsidRDefault="00747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DEB504" w:rsidR="00E22E60" w:rsidRPr="007D5604" w:rsidRDefault="00747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224C11" w:rsidR="00E22E60" w:rsidRPr="007D5604" w:rsidRDefault="00747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C573D0" w:rsidR="00E22E60" w:rsidRPr="007D5604" w:rsidRDefault="00747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04C7B" w:rsidR="00E22E60" w:rsidRPr="007D5604" w:rsidRDefault="00747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25697D" w:rsidR="00E22E60" w:rsidRPr="007D5604" w:rsidRDefault="00747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45BA7E" w:rsidR="00E22E60" w:rsidRPr="007D5604" w:rsidRDefault="007479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02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72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DB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FA8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33F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54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44C11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0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D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14923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7D9B2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650BF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3F956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88EED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D1023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0700B" w:rsidR="00B87ED3" w:rsidRPr="007D5604" w:rsidRDefault="00747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F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0BA98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42CF5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E4E11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15D214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C18CB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A6819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9B977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9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80497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EE41F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3C1A5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9E61E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A46F1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E31FA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4845E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2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6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71E87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7B85C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3CCAB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8B6A9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0881E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5EEED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39E9D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FEC5" w:rsidR="00B87ED3" w:rsidRPr="00944D28" w:rsidRDefault="00747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8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0960B4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D11B3" w:rsidR="00B87ED3" w:rsidRPr="007D5604" w:rsidRDefault="00747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FD4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A7D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03F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6AC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4794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F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6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4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96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