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4B9C" w:rsidR="0061148E" w:rsidRPr="00944D28" w:rsidRDefault="005E5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7A2B" w:rsidR="0061148E" w:rsidRPr="004A7085" w:rsidRDefault="005E5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43367E" w:rsidR="00E22E60" w:rsidRPr="007D5604" w:rsidRDefault="005E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317CDB" w:rsidR="00E22E60" w:rsidRPr="007D5604" w:rsidRDefault="005E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F4A751" w:rsidR="00E22E60" w:rsidRPr="007D5604" w:rsidRDefault="005E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CAE505" w:rsidR="00E22E60" w:rsidRPr="007D5604" w:rsidRDefault="005E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181B29" w:rsidR="00E22E60" w:rsidRPr="007D5604" w:rsidRDefault="005E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0494FA" w:rsidR="00E22E60" w:rsidRPr="007D5604" w:rsidRDefault="005E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EB30F8" w:rsidR="00E22E60" w:rsidRPr="007D5604" w:rsidRDefault="005E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56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E06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B2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B2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838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323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212A3" w:rsidR="00B87ED3" w:rsidRPr="007D5604" w:rsidRDefault="005E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3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A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B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4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D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3022E" w:rsidR="00B87ED3" w:rsidRPr="007D5604" w:rsidRDefault="005E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B1831" w:rsidR="00B87ED3" w:rsidRPr="007D5604" w:rsidRDefault="005E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57EFB" w:rsidR="00B87ED3" w:rsidRPr="007D5604" w:rsidRDefault="005E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7CD56" w:rsidR="00B87ED3" w:rsidRPr="007D5604" w:rsidRDefault="005E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B5CF0" w:rsidR="00B87ED3" w:rsidRPr="007D5604" w:rsidRDefault="005E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7A847" w:rsidR="00B87ED3" w:rsidRPr="007D5604" w:rsidRDefault="005E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F33A3" w:rsidR="00B87ED3" w:rsidRPr="007D5604" w:rsidRDefault="005E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7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D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9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CB0C" w:rsidR="00B87ED3" w:rsidRPr="00944D28" w:rsidRDefault="005E5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7BF92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3151A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1F200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1E0B1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839929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9533B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03042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D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D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BF0A" w:rsidR="00B87ED3" w:rsidRPr="00944D28" w:rsidRDefault="005E5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A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B7603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CBA04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C320B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CC820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B4280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0022A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2AB4F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B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8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6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3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2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82F25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4F10C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017D8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55503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C8031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80F25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4A709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7D034" w:rsidR="00B87ED3" w:rsidRPr="00944D28" w:rsidRDefault="005E5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B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C53FFE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1B2345" w:rsidR="00B87ED3" w:rsidRPr="007D5604" w:rsidRDefault="005E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096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CD9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D80C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5E3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39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4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4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F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1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8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0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6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5A5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2022-10-16T16:21:00.0000000Z</dcterms:modified>
</coreProperties>
</file>