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557A" w:rsidR="0061148E" w:rsidRPr="00944D28" w:rsidRDefault="00FC0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20A6" w:rsidR="0061148E" w:rsidRPr="004A7085" w:rsidRDefault="00FC0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A7617C" w:rsidR="00E22E60" w:rsidRPr="007D5604" w:rsidRDefault="00FC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44142D" w:rsidR="00E22E60" w:rsidRPr="007D5604" w:rsidRDefault="00FC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A6BE5E" w:rsidR="00E22E60" w:rsidRPr="007D5604" w:rsidRDefault="00FC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7810AF" w:rsidR="00E22E60" w:rsidRPr="007D5604" w:rsidRDefault="00FC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ECA060" w:rsidR="00E22E60" w:rsidRPr="007D5604" w:rsidRDefault="00FC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9A2FC9" w:rsidR="00E22E60" w:rsidRPr="007D5604" w:rsidRDefault="00FC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C8D82B" w:rsidR="00E22E60" w:rsidRPr="007D5604" w:rsidRDefault="00FC0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65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CAE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EB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FE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DC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B8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69EAC" w:rsidR="00B87ED3" w:rsidRPr="007D5604" w:rsidRDefault="00FC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5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A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C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1F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AFE6F" w:rsidR="00B87ED3" w:rsidRPr="007D5604" w:rsidRDefault="00FC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B2476" w:rsidR="00B87ED3" w:rsidRPr="007D5604" w:rsidRDefault="00FC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EF940" w:rsidR="00B87ED3" w:rsidRPr="007D5604" w:rsidRDefault="00FC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1C14D" w:rsidR="00B87ED3" w:rsidRPr="007D5604" w:rsidRDefault="00FC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C49D3" w:rsidR="00B87ED3" w:rsidRPr="007D5604" w:rsidRDefault="00FC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E4E7B" w:rsidR="00B87ED3" w:rsidRPr="007D5604" w:rsidRDefault="00FC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662F6" w:rsidR="00B87ED3" w:rsidRPr="007D5604" w:rsidRDefault="00FC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C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84BF4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A2A16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BCE56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8075F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37005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1B49C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5215E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D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2AC1A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8D7B8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7E696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12EFF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9E5B5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4E5ED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480C3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AA7C6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8F841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A446A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DB6A2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3766F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D8E4A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381B0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281B" w:rsidR="00B87ED3" w:rsidRPr="00944D28" w:rsidRDefault="00FC0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8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7A1FF7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B0A9A8" w:rsidR="00B87ED3" w:rsidRPr="007D5604" w:rsidRDefault="00FC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25A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1DB9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9A5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C2E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05A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9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A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D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4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2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