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66C65" w:rsidR="0061148E" w:rsidRPr="00944D28" w:rsidRDefault="00B40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5C81" w:rsidR="0061148E" w:rsidRPr="004A7085" w:rsidRDefault="00B40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31C831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05E84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CC451E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2841EB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F35966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6D9E11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FF5875" w:rsidR="00E22E60" w:rsidRPr="007D5604" w:rsidRDefault="00B40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4B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17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37A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7D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18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05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2503A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8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AF8B5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93588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3EC76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C5695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33E6E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F0FFF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63B9E" w:rsidR="00B87ED3" w:rsidRPr="007D5604" w:rsidRDefault="00B40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33770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10C2D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AE410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A48CB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F991F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2F3A5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6DDF4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08D36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22B7F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F2C8A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F81A2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32B1C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45A6B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F0761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C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C8974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C12EC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B651C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8DE8A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26882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F7354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00AC9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8632" w:rsidR="00B87ED3" w:rsidRPr="00944D28" w:rsidRDefault="00B4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4D61" w:rsidR="00B87ED3" w:rsidRPr="00944D28" w:rsidRDefault="00B4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7E3CEA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01E792" w:rsidR="00B87ED3" w:rsidRPr="007D5604" w:rsidRDefault="00B40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540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F0A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C42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3EEF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34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3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D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9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33F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2022-10-19T21:16:00.0000000Z</dcterms:modified>
</coreProperties>
</file>