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ADD8A" w:rsidR="0061148E" w:rsidRPr="00944D28" w:rsidRDefault="00C26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ECCE" w:rsidR="0061148E" w:rsidRPr="004A7085" w:rsidRDefault="00C26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B191E4" w:rsidR="00E22E60" w:rsidRPr="007D5604" w:rsidRDefault="00C26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3D647F" w:rsidR="00E22E60" w:rsidRPr="007D5604" w:rsidRDefault="00C26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506EA6" w:rsidR="00E22E60" w:rsidRPr="007D5604" w:rsidRDefault="00C26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6325BE" w:rsidR="00E22E60" w:rsidRPr="007D5604" w:rsidRDefault="00C26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C24FC0" w:rsidR="00E22E60" w:rsidRPr="007D5604" w:rsidRDefault="00C26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6E6920" w:rsidR="00E22E60" w:rsidRPr="007D5604" w:rsidRDefault="00C26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42CF09" w:rsidR="00E22E60" w:rsidRPr="007D5604" w:rsidRDefault="00C26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D7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4A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54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00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CF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D5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41E78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A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D4F4E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71D71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EBC16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86D11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7F8CB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5A578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317A9" w:rsidR="00B87ED3" w:rsidRPr="007D5604" w:rsidRDefault="00C26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2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7FF2" w:rsidR="00B87ED3" w:rsidRPr="00944D28" w:rsidRDefault="00C26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FB54F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B8FA7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4BC13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E51AC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155B2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4F364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557C7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B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A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4FD36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2956B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9D017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25DA5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7CA6F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5C15A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D1CF6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2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08383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D0393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DBF18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9C7DF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6780F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D4AC8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00695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2FA0" w:rsidR="00B87ED3" w:rsidRPr="00944D28" w:rsidRDefault="00C26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5D3E" w:rsidR="00B87ED3" w:rsidRPr="00944D28" w:rsidRDefault="00C26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8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35689E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DE05DD" w:rsidR="00B87ED3" w:rsidRPr="007D5604" w:rsidRDefault="00C26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713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DC8C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369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58E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159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B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37D0C" w:rsidR="00B87ED3" w:rsidRPr="00944D28" w:rsidRDefault="00C26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5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3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8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22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