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4924" w:rsidR="0061148E" w:rsidRPr="00944D28" w:rsidRDefault="00B4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AD27" w:rsidR="0061148E" w:rsidRPr="004A7085" w:rsidRDefault="00B4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F43A7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FF5E2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B2D6BE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1287FA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ECB58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0A966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2E160" w:rsidR="00E22E60" w:rsidRPr="007D5604" w:rsidRDefault="00B40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37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C0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5E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62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34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C1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B4537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0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6F8CA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BA9F7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48AD1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5B87B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9BAA6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0DA7E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53B90" w:rsidR="00B87ED3" w:rsidRPr="007D5604" w:rsidRDefault="00B4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0513D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0948E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1B2DB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6EEE1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48DDC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94865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68DA1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4AAB1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42A78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1C568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6E48B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F7A5F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7A2FC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33EC3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3FD23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A166E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09C91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7B34E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F5D00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6D3C3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2A3C9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A09B" w:rsidR="00B87ED3" w:rsidRPr="00944D28" w:rsidRDefault="00B4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16C32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1EAE73" w:rsidR="00B87ED3" w:rsidRPr="007D5604" w:rsidRDefault="00B4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259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6B5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D05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CA8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461F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0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EB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2022-10-20T00:27:00.0000000Z</dcterms:modified>
</coreProperties>
</file>