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7015" w:rsidR="0061148E" w:rsidRPr="00944D28" w:rsidRDefault="007E3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33C5" w:rsidR="0061148E" w:rsidRPr="004A7085" w:rsidRDefault="007E3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8516B2" w:rsidR="00E22E60" w:rsidRPr="007D5604" w:rsidRDefault="007E3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5597F2" w:rsidR="00E22E60" w:rsidRPr="007D5604" w:rsidRDefault="007E3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D1DE3F" w:rsidR="00E22E60" w:rsidRPr="007D5604" w:rsidRDefault="007E3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8B0074" w:rsidR="00E22E60" w:rsidRPr="007D5604" w:rsidRDefault="007E3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4D34D1" w:rsidR="00E22E60" w:rsidRPr="007D5604" w:rsidRDefault="007E3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4B5953" w:rsidR="00E22E60" w:rsidRPr="007D5604" w:rsidRDefault="007E3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09D16" w:rsidR="00E22E60" w:rsidRPr="007D5604" w:rsidRDefault="007E3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FE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AC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B9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D6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B8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B6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2FC68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8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D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8A8A7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673F3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5748F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ECF38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FCA4B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9F721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212BE" w:rsidR="00B87ED3" w:rsidRPr="007D5604" w:rsidRDefault="007E3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58483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91524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956C9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DCEC1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E4D7C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FC910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37DDD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F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19C69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51526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5417F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C526B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B4709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50DF9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F0153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E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2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1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E4428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9BCB3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90B70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248A7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A6CDF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36692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9F420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8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773784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DDD849" w:rsidR="00B87ED3" w:rsidRPr="007D5604" w:rsidRDefault="007E3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162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3B3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30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678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DB2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9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F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8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0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3BC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2022-10-20T00:59:00.0000000Z</dcterms:modified>
</coreProperties>
</file>