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277E" w:rsidR="0061148E" w:rsidRPr="00944D28" w:rsidRDefault="00E00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F0C9" w:rsidR="0061148E" w:rsidRPr="004A7085" w:rsidRDefault="00E00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1F4F43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D7A2EA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A21D6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3996D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22F080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8ADC41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C1178" w:rsidR="00E22E60" w:rsidRPr="007D5604" w:rsidRDefault="00E0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52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5A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98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A7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62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45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B5470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A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3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23271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B2475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21C1B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1DDCA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FDF74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46FE5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2796F" w:rsidR="00B87ED3" w:rsidRPr="007D5604" w:rsidRDefault="00E0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05ED" w:rsidR="00B87ED3" w:rsidRPr="00944D28" w:rsidRDefault="00E0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93010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74C8F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D4053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128ED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C81CD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53AE3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88CA5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F5284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3B13F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AAA2C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DE25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7D2C3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ABE3B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82D8D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4FBAF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1B652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37F41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7BE30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1C6C3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4B1FD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7F863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857F" w:rsidR="00B87ED3" w:rsidRPr="00944D28" w:rsidRDefault="00E0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BA51" w:rsidR="00B87ED3" w:rsidRPr="00944D28" w:rsidRDefault="00E0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DEA64D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9A094A" w:rsidR="00B87ED3" w:rsidRPr="007D5604" w:rsidRDefault="00E0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311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B8B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966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07A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F1D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D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B7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2022-10-20T01:51:00.0000000Z</dcterms:modified>
</coreProperties>
</file>