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3185" w:rsidR="0061148E" w:rsidRPr="00944D28" w:rsidRDefault="00584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04CD" w:rsidR="0061148E" w:rsidRPr="004A7085" w:rsidRDefault="00584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2C4B9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FAF09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67798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60934F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90FAF0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033117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20D4DA" w:rsidR="00E22E60" w:rsidRPr="007D5604" w:rsidRDefault="00584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31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19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ED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E5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2C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41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1DBD8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C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32192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58BDA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20371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6EE6B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DF841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CBE6E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B260C" w:rsidR="00B87ED3" w:rsidRPr="007D5604" w:rsidRDefault="00584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EF7FA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6ACC2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558C7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F6D18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A0BAB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52161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36F7D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6C545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CF96F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08132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8A43E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94AB3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9B536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23CBF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6236" w:rsidR="00B87ED3" w:rsidRPr="00944D28" w:rsidRDefault="0058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4419B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98EE8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10108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57C1D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F5002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B5A78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30CBB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1889" w:rsidR="00B87ED3" w:rsidRPr="00944D28" w:rsidRDefault="0058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88A9" w:rsidR="00B87ED3" w:rsidRPr="00944D28" w:rsidRDefault="0058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F59DCA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BFFEE" w:rsidR="00B87ED3" w:rsidRPr="007D5604" w:rsidRDefault="00584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B4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198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2C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C4D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CF3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D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CF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2022-10-20T02:58:00.0000000Z</dcterms:modified>
</coreProperties>
</file>