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47E80" w:rsidR="0061148E" w:rsidRPr="00944D28" w:rsidRDefault="0064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9EA3" w:rsidR="0061148E" w:rsidRPr="004A7085" w:rsidRDefault="0064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D38BDD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BBC7BE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1B68EB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34D20F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3CCF00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E1600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1EAC8A" w:rsidR="00E22E60" w:rsidRPr="007D5604" w:rsidRDefault="006424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78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AC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70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A0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57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C9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F1845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5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D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B5CFE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4576C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D09BA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BAC06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FF2AE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5026E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3596F" w:rsidR="00B87ED3" w:rsidRPr="007D5604" w:rsidRDefault="0064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56139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4410C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78034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33C0D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307B0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5C3D0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8DA38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63AD4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2E24B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12C71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55752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1E673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FED90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D5ABA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C8C9A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CDEB5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E64CC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65268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92104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EC1BB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44C09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86FC" w:rsidR="00B87ED3" w:rsidRPr="00944D28" w:rsidRDefault="0064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4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14216A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F47553" w:rsidR="00B87ED3" w:rsidRPr="007D5604" w:rsidRDefault="0064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9E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3BF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289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A24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0C2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4A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2022-10-20T02:54:00.0000000Z</dcterms:modified>
</coreProperties>
</file>