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89924" w:rsidR="0061148E" w:rsidRPr="008F69F5" w:rsidRDefault="008A0B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37904" w:rsidR="0061148E" w:rsidRPr="008F69F5" w:rsidRDefault="008A0B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7EA09" w:rsidR="00B87ED3" w:rsidRPr="008F69F5" w:rsidRDefault="008A0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9FE6F" w:rsidR="00B87ED3" w:rsidRPr="008F69F5" w:rsidRDefault="008A0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B315F" w:rsidR="00B87ED3" w:rsidRPr="008F69F5" w:rsidRDefault="008A0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B4F24" w:rsidR="00B87ED3" w:rsidRPr="008F69F5" w:rsidRDefault="008A0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CAABD" w:rsidR="00B87ED3" w:rsidRPr="008F69F5" w:rsidRDefault="008A0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36CBF" w:rsidR="00B87ED3" w:rsidRPr="008F69F5" w:rsidRDefault="008A0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9226FB" w:rsidR="00B87ED3" w:rsidRPr="008F69F5" w:rsidRDefault="008A0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2FB3E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9AA0B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E6B11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D9AEF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E4D0E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4BE45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40653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D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9C67" w:rsidR="00B87ED3" w:rsidRPr="00944D28" w:rsidRDefault="008A0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D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4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36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15774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BBF89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C255A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E1568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2246A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F6949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842CE" w:rsidR="00B87ED3" w:rsidRPr="008F69F5" w:rsidRDefault="008A0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4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F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1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7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B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7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7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FD430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B0DED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3A6D5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59C62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97C30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6C40E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DC241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C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2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4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D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E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C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2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9457A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23298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C0F09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41250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9134B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9BC81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58767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B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B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9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F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6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8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20A52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D6462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FFE04" w:rsidR="00B87ED3" w:rsidRPr="008F69F5" w:rsidRDefault="008A0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0C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BA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54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69B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2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0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3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0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B5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2022-10-19T04:49:00.0000000Z</dcterms:modified>
</coreProperties>
</file>