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A8E2" w:rsidR="0061148E" w:rsidRPr="008F69F5" w:rsidRDefault="00426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E0C1" w:rsidR="0061148E" w:rsidRPr="008F69F5" w:rsidRDefault="00426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3C32A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738BF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8665F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1CE66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D56DB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7963A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9F762" w:rsidR="00B87ED3" w:rsidRPr="008F69F5" w:rsidRDefault="00426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CEF4F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58B58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E870A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C3F1C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C7B54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DFC00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21058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F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E9BAD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7B880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284BE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21F3B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FBFEA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F4697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531A2" w:rsidR="00B87ED3" w:rsidRPr="008F69F5" w:rsidRDefault="00426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85FC7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E8CF6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F67BD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90773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BFD1C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F20C0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C98B8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979B" w:rsidR="00B87ED3" w:rsidRPr="00944D28" w:rsidRDefault="0042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64BB7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0F094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8D517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A094C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7AFFF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7F410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537D6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3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E5F8" w:rsidR="00B87ED3" w:rsidRPr="00944D28" w:rsidRDefault="0042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7F8C" w:rsidR="00B87ED3" w:rsidRPr="00944D28" w:rsidRDefault="0042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11C75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8DCF6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F2E71" w:rsidR="00B87ED3" w:rsidRPr="008F69F5" w:rsidRDefault="00426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85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FB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E7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1E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D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